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96DB" w14:textId="22F8A4CF" w:rsidR="000675D6" w:rsidRPr="00C14BE9" w:rsidRDefault="004E7081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pacing w:val="-2"/>
          <w:sz w:val="28"/>
          <w:szCs w:val="28"/>
        </w:rPr>
      </w:pPr>
      <w:r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>ESMO Asia 20</w:t>
      </w:r>
      <w:r w:rsidR="00C120BF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2</w:t>
      </w:r>
      <w:r w:rsidR="001C3BC3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3</w:t>
      </w:r>
      <w:r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 xml:space="preserve"> Travel Grant</w:t>
      </w:r>
      <w:r w:rsidRPr="00C14BE9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 xml:space="preserve">　申込書</w:t>
      </w:r>
      <w:r w:rsidR="001F7310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（和文）</w:t>
      </w:r>
    </w:p>
    <w:p w14:paraId="060B255B" w14:textId="77777777" w:rsidR="00131654" w:rsidRPr="00C14BE9" w:rsidRDefault="00131654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sz w:val="28"/>
          <w:szCs w:val="28"/>
        </w:rPr>
      </w:pPr>
    </w:p>
    <w:p w14:paraId="74A4C6B5" w14:textId="77777777" w:rsidR="000675D6" w:rsidRPr="00C14BE9" w:rsidRDefault="00F156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個人情報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850"/>
        <w:gridCol w:w="1836"/>
      </w:tblGrid>
      <w:tr w:rsidR="004E7081" w:rsidRPr="00C14BE9" w14:paraId="16EE96FE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06805DD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736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1B5CFB7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083FBA80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A235D3F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所属先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9BD24F6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6F62BE6A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FE27EC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所属部署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F25FCDE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160BF6" w:rsidRPr="00C14BE9" w14:paraId="54E7D7BD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2FECC2" w14:textId="77777777" w:rsidR="00160BF6" w:rsidRPr="00C14BE9" w:rsidRDefault="00160BF6" w:rsidP="00E40F4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専門分野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B9A98E1" w14:textId="77777777" w:rsidR="00160BF6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565A780A" w14:textId="77777777" w:rsidTr="00CD7776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760212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53A3D9C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1A3CBD05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BC06E6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619BA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E40F41" w:rsidRPr="00C14BE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14BE9">
              <w:rPr>
                <w:rFonts w:ascii="Meiryo UI" w:eastAsia="Meiryo UI" w:hAnsi="Meiryo UI" w:hint="eastAsia"/>
                <w:szCs w:val="21"/>
              </w:rPr>
              <w:t>年　　　　　　　　　月　　　　　　　　　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9CC69C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 w:firstLineChars="100" w:firstLine="210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>年齢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37C14F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　　　　歳</w:t>
            </w:r>
          </w:p>
        </w:tc>
      </w:tr>
      <w:tr w:rsidR="004E7081" w:rsidRPr="00C14BE9" w14:paraId="10D573B4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2C1D4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JSMO会員ID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（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</w:rPr>
              <w:t>○○-○○○○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）</w:t>
            </w:r>
          </w:p>
          <w:p w14:paraId="626B993C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1" w:hangingChars="12" w:hanging="24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※</w:t>
            </w:r>
            <w:r w:rsidR="00360B44"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注：</w:t>
            </w: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会員のみ応募可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4E28357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25956CB6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C484B9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他の所属学会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24A038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0D237D95" w14:textId="77777777" w:rsidR="00E40F41" w:rsidRPr="00C14BE9" w:rsidRDefault="00E40F4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07842B4" w14:textId="77777777" w:rsidR="004E7081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</w:p>
    <w:p w14:paraId="50A3E342" w14:textId="05554AA9" w:rsidR="00160BF6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  <w:r w:rsidRPr="00C14BE9">
        <w:rPr>
          <w:rFonts w:ascii="Meiryo UI" w:eastAsia="Meiryo UI" w:hAnsi="Meiryo UI"/>
          <w:b/>
        </w:rPr>
        <w:t xml:space="preserve">ESMO Asia </w:t>
      </w:r>
      <w:r w:rsidR="001C3BC3">
        <w:rPr>
          <w:rFonts w:ascii="Meiryo UI" w:eastAsia="Meiryo UI" w:hAnsi="Meiryo UI"/>
          <w:b/>
        </w:rPr>
        <w:t>2023</w:t>
      </w:r>
      <w:r w:rsidRPr="00C14BE9">
        <w:rPr>
          <w:rFonts w:ascii="Meiryo UI" w:eastAsia="Meiryo UI" w:hAnsi="Meiryo UI"/>
          <w:b/>
        </w:rPr>
        <w:t xml:space="preserve"> </w:t>
      </w:r>
      <w:r w:rsidR="00160BF6" w:rsidRPr="00C14BE9">
        <w:rPr>
          <w:rFonts w:ascii="Meiryo UI" w:eastAsia="Meiryo UI" w:hAnsi="Meiryo UI"/>
          <w:b/>
        </w:rPr>
        <w:t>に関する質問</w:t>
      </w:r>
      <w:r w:rsidR="00360B44" w:rsidRPr="00C14BE9">
        <w:rPr>
          <w:rFonts w:ascii="Meiryo UI" w:eastAsia="Meiryo UI" w:hAnsi="Meiryo UI" w:hint="eastAsia"/>
          <w:b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160BF6" w:rsidRPr="00C14BE9" w14:paraId="74E6D65B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523C29" w14:textId="53C04B25" w:rsidR="00360B44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2</w:t>
            </w:r>
            <w:r w:rsidR="001C3BC3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3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への</w:t>
            </w:r>
          </w:p>
          <w:p w14:paraId="7FDABAEC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>演題登録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541DB43" w14:textId="77777777" w:rsidR="00160BF6" w:rsidRPr="00C14BE9" w:rsidRDefault="001C3BC3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1451125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67808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14:paraId="4A853FA1" w14:textId="77777777"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※「あり」の場合は、演題のコピーも</w:t>
            </w:r>
            <w:r w:rsidR="003D2579" w:rsidRPr="00C14BE9">
              <w:rPr>
                <w:rFonts w:ascii="Meiryo UI" w:eastAsia="Meiryo UI" w:hAnsi="Meiryo UI" w:hint="eastAsia"/>
                <w:sz w:val="18"/>
                <w:szCs w:val="18"/>
              </w:rPr>
              <w:t>申込書と</w:t>
            </w: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併せてご提出ください。</w:t>
            </w:r>
          </w:p>
        </w:tc>
      </w:tr>
      <w:tr w:rsidR="00160BF6" w:rsidRPr="00C14BE9" w14:paraId="50E1B25B" w14:textId="77777777" w:rsidTr="00E40F4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6BA5D37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251EEB42" w14:textId="3329E2A7" w:rsidR="00160BF6" w:rsidRPr="00C14BE9" w:rsidRDefault="00160BF6" w:rsidP="00C120BF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2</w:t>
            </w:r>
            <w:r w:rsidR="001C3BC3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3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本体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</w:t>
            </w:r>
            <w:r w:rsidR="00C120BF" w:rsidRPr="00C120BF">
              <w:rPr>
                <w:rFonts w:ascii="Meiryo UI" w:eastAsia="Meiryo UI" w:hAnsi="Meiryo UI"/>
                <w:sz w:val="21"/>
                <w:szCs w:val="21"/>
                <w:lang w:eastAsia="ja-JP"/>
              </w:rPr>
              <w:t>ESMO Merit travel grant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）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への申請有無</w:t>
            </w:r>
          </w:p>
          <w:p w14:paraId="2E33F8DA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DE8DAD" w14:textId="77777777"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1979916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202191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14:paraId="66EDEE73" w14:textId="2A5626B5" w:rsidR="00160BF6" w:rsidRPr="00C14BE9" w:rsidRDefault="00E40F41" w:rsidP="00E40F4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7"/>
                <w:szCs w:val="17"/>
              </w:rPr>
            </w:pP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※「あり」の場合で、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ESMO 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Asia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 20</w:t>
            </w:r>
            <w:r w:rsidR="00C120BF">
              <w:rPr>
                <w:rFonts w:ascii="Meiryo UI" w:eastAsia="Meiryo UI" w:hAnsi="Meiryo UI" w:hint="eastAsia"/>
                <w:sz w:val="17"/>
                <w:szCs w:val="17"/>
              </w:rPr>
              <w:t>2</w:t>
            </w:r>
            <w:r w:rsidR="001C3BC3">
              <w:rPr>
                <w:rFonts w:ascii="Meiryo UI" w:eastAsia="Meiryo UI" w:hAnsi="Meiryo UI" w:hint="eastAsia"/>
                <w:sz w:val="17"/>
                <w:szCs w:val="17"/>
              </w:rPr>
              <w:t>3</w:t>
            </w:r>
            <w:r w:rsidR="00C120BF">
              <w:rPr>
                <w:rFonts w:ascii="Meiryo UI" w:eastAsia="Meiryo UI" w:hAnsi="Meiryo UI" w:hint="eastAsia"/>
                <w:sz w:val="17"/>
                <w:szCs w:val="17"/>
              </w:rPr>
              <w:t>の</w:t>
            </w:r>
            <w:r w:rsidR="00C120BF" w:rsidRPr="00C120BF">
              <w:rPr>
                <w:rFonts w:ascii="Meiryo UI" w:eastAsia="Meiryo UI" w:hAnsi="Meiryo UI"/>
                <w:sz w:val="17"/>
                <w:szCs w:val="17"/>
              </w:rPr>
              <w:t>ESMO Merit travel grant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受賞者に</w:t>
            </w:r>
            <w:r w:rsidRPr="00C14BE9">
              <w:rPr>
                <w:rFonts w:ascii="Meiryo UI" w:eastAsia="Meiryo UI" w:hAnsi="Meiryo UI" w:hint="eastAsia"/>
                <w:color w:val="000000"/>
                <w:sz w:val="17"/>
                <w:szCs w:val="17"/>
                <w:shd w:val="clear" w:color="auto" w:fill="FFFFFF"/>
              </w:rPr>
              <w:t>採択さ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れた場合は、本学会会員対象のTravel Grantではなく，そちらを優先下さい。</w:t>
            </w:r>
          </w:p>
        </w:tc>
      </w:tr>
    </w:tbl>
    <w:p w14:paraId="7D841B35" w14:textId="28C1A04F" w:rsidR="004C1D20" w:rsidRDefault="004C1D20" w:rsidP="003D2579">
      <w:pPr>
        <w:spacing w:line="300" w:lineRule="exact"/>
        <w:rPr>
          <w:rFonts w:ascii="Meiryo UI" w:eastAsia="Meiryo UI" w:hAnsi="Meiryo UI"/>
          <w:b/>
        </w:rPr>
      </w:pPr>
    </w:p>
    <w:p w14:paraId="466E1AFF" w14:textId="77777777" w:rsidR="00C120BF" w:rsidRPr="00C14BE9" w:rsidRDefault="00C120BF" w:rsidP="003D2579">
      <w:pPr>
        <w:spacing w:line="300" w:lineRule="exact"/>
        <w:rPr>
          <w:rFonts w:ascii="Meiryo UI" w:eastAsia="Meiryo UI" w:hAnsi="Meiryo UI"/>
          <w:b/>
        </w:rPr>
      </w:pPr>
    </w:p>
    <w:p w14:paraId="5014AB67" w14:textId="77777777" w:rsidR="000675D6" w:rsidRPr="00C14BE9" w:rsidRDefault="003D2579" w:rsidP="004F4495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論文，JSMO学術集会発表実績</w:t>
      </w:r>
      <w:r w:rsidR="00E80295" w:rsidRPr="00E80295">
        <w:rPr>
          <w:rFonts w:ascii="Meiryo UI" w:eastAsia="Meiryo UI" w:hAnsi="Meiryo UI" w:hint="eastAsia"/>
          <w:b/>
          <w:sz w:val="22"/>
        </w:rPr>
        <w:t>（</w:t>
      </w:r>
      <w:r w:rsidR="00E80295">
        <w:rPr>
          <w:rFonts w:ascii="Meiryo UI" w:eastAsia="Meiryo UI" w:hAnsi="Meiryo UI" w:hint="eastAsia"/>
          <w:b/>
          <w:sz w:val="22"/>
        </w:rPr>
        <w:t>筆頭著者、</w:t>
      </w:r>
      <w:r w:rsidR="00E80295" w:rsidRPr="00E80295">
        <w:rPr>
          <w:rFonts w:ascii="Meiryo UI" w:eastAsia="Meiryo UI" w:hAnsi="Meiryo UI" w:hint="eastAsia"/>
          <w:b/>
          <w:sz w:val="22"/>
        </w:rPr>
        <w:t>筆頭演者）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57704B59" w14:textId="77777777" w:rsidTr="00E80295">
        <w:trPr>
          <w:trHeight w:val="161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5EAB" w14:textId="77777777" w:rsidR="004C1D20" w:rsidRPr="00C120BF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D3C8E33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2830B0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BE0BAEF" w14:textId="77777777" w:rsidR="004C1D20" w:rsidRPr="00C14BE9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0A077E16" w14:textId="090E8ADF" w:rsidR="00E80295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0DF24583" w14:textId="77777777" w:rsidR="00C120BF" w:rsidRDefault="00C120BF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5C7CC2EB" w14:textId="77777777" w:rsidR="00E80295" w:rsidRPr="00C14BE9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論</w:t>
      </w:r>
      <w:r w:rsidRPr="00C14BE9">
        <w:rPr>
          <w:rFonts w:ascii="Meiryo UI" w:eastAsia="Meiryo UI" w:hAnsi="Meiryo UI" w:hint="eastAsia"/>
          <w:b/>
          <w:sz w:val="22"/>
        </w:rPr>
        <w:t>文，JSMO学術集会発表実績</w:t>
      </w:r>
      <w:r w:rsidRPr="00E80295">
        <w:rPr>
          <w:rFonts w:ascii="Meiryo UI" w:eastAsia="Meiryo UI" w:hAnsi="Meiryo UI" w:hint="eastAsia"/>
          <w:b/>
          <w:sz w:val="22"/>
        </w:rPr>
        <w:t>（</w:t>
      </w:r>
      <w:r>
        <w:rPr>
          <w:rFonts w:ascii="Meiryo UI" w:eastAsia="Meiryo UI" w:hAnsi="Meiryo UI" w:hint="eastAsia"/>
          <w:b/>
          <w:sz w:val="22"/>
        </w:rPr>
        <w:t>共同著者、共同演者</w:t>
      </w:r>
      <w:r w:rsidRPr="00E80295">
        <w:rPr>
          <w:rFonts w:ascii="Meiryo UI" w:eastAsia="Meiryo UI" w:hAnsi="Meiryo UI" w:hint="eastAsia"/>
          <w:b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0295" w:rsidRPr="00C14BE9" w14:paraId="2FDE0248" w14:textId="77777777" w:rsidTr="00565761">
        <w:trPr>
          <w:trHeight w:val="1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A2AA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8C31FD0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A8300E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F48331F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30A4BB6" w14:textId="2261646B" w:rsidR="004C1D20" w:rsidRDefault="004C1D20" w:rsidP="004C1D20">
      <w:pPr>
        <w:spacing w:line="300" w:lineRule="exact"/>
        <w:rPr>
          <w:rFonts w:ascii="Meiryo UI" w:eastAsia="Meiryo UI" w:hAnsi="Meiryo UI"/>
          <w:b/>
        </w:rPr>
      </w:pPr>
    </w:p>
    <w:p w14:paraId="0D562EB2" w14:textId="77777777" w:rsidR="00C120BF" w:rsidRPr="00E80295" w:rsidRDefault="00C120BF" w:rsidP="004C1D20">
      <w:pPr>
        <w:spacing w:line="300" w:lineRule="exact"/>
        <w:rPr>
          <w:rFonts w:ascii="Meiryo UI" w:eastAsia="Meiryo UI" w:hAnsi="Meiryo UI"/>
          <w:b/>
        </w:rPr>
      </w:pPr>
    </w:p>
    <w:p w14:paraId="6D0770DD" w14:textId="77777777" w:rsidR="004C1D20" w:rsidRPr="00C14BE9" w:rsidRDefault="004C1D20" w:rsidP="004C1D20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受賞歴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222366C0" w14:textId="77777777" w:rsidTr="00C14BE9">
        <w:trPr>
          <w:trHeight w:val="107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AFEA" w14:textId="77777777" w:rsidR="004C1D20" w:rsidRPr="00C14BE9" w:rsidRDefault="004C1D20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4697E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A3F127F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B5835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E7CFF25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C54F40D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432986ED" w14:textId="77777777" w:rsidR="005E446E" w:rsidRDefault="005E446E" w:rsidP="004F4495">
      <w:pPr>
        <w:spacing w:line="300" w:lineRule="exact"/>
        <w:rPr>
          <w:rFonts w:ascii="Meiryo UI" w:eastAsia="Meiryo UI" w:hAnsi="Meiryo UI"/>
        </w:rPr>
      </w:pPr>
    </w:p>
    <w:p w14:paraId="2B2A0E43" w14:textId="6AACC090" w:rsidR="00E80295" w:rsidRDefault="00E80295" w:rsidP="004F4495">
      <w:pPr>
        <w:spacing w:line="300" w:lineRule="exact"/>
        <w:rPr>
          <w:rFonts w:ascii="Meiryo UI" w:eastAsia="Meiryo UI" w:hAnsi="Meiryo UI"/>
        </w:rPr>
      </w:pPr>
    </w:p>
    <w:p w14:paraId="1A0E117D" w14:textId="77777777" w:rsidR="00C120BF" w:rsidRPr="00C14BE9" w:rsidRDefault="00C120BF" w:rsidP="004F4495">
      <w:pPr>
        <w:spacing w:line="300" w:lineRule="exact"/>
        <w:rPr>
          <w:rFonts w:ascii="Meiryo UI" w:eastAsia="Meiryo UI" w:hAnsi="Meiryo UI"/>
        </w:rPr>
      </w:pPr>
    </w:p>
    <w:p w14:paraId="0771E3DB" w14:textId="3CA1D1EA" w:rsidR="003D2579" w:rsidRPr="00C14BE9" w:rsidRDefault="003D2579" w:rsidP="003D2579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/>
          <w:b/>
          <w:sz w:val="22"/>
        </w:rPr>
        <w:t>ESMO Asia 20</w:t>
      </w:r>
      <w:r w:rsidR="00C120BF">
        <w:rPr>
          <w:rFonts w:ascii="Meiryo UI" w:eastAsia="Meiryo UI" w:hAnsi="Meiryo UI" w:hint="eastAsia"/>
          <w:b/>
          <w:sz w:val="22"/>
        </w:rPr>
        <w:t>2</w:t>
      </w:r>
      <w:r w:rsidR="001C3BC3">
        <w:rPr>
          <w:rFonts w:ascii="Meiryo UI" w:eastAsia="Meiryo UI" w:hAnsi="Meiryo UI" w:hint="eastAsia"/>
          <w:b/>
          <w:sz w:val="22"/>
        </w:rPr>
        <w:t>3</w:t>
      </w:r>
      <w:r w:rsidRPr="00C14BE9">
        <w:rPr>
          <w:rFonts w:ascii="Meiryo UI" w:eastAsia="Meiryo UI" w:hAnsi="Meiryo UI"/>
          <w:b/>
          <w:sz w:val="22"/>
        </w:rPr>
        <w:t xml:space="preserve"> Travel Grant </w:t>
      </w:r>
      <w:r w:rsidRPr="00C14BE9">
        <w:rPr>
          <w:rFonts w:ascii="Meiryo UI" w:eastAsia="Meiryo UI" w:hAnsi="Meiryo UI" w:hint="eastAsia"/>
          <w:b/>
          <w:sz w:val="22"/>
        </w:rPr>
        <w:t>応募理由（</w:t>
      </w:r>
      <w:r w:rsidR="00F742F9" w:rsidRPr="00C14BE9">
        <w:rPr>
          <w:rFonts w:ascii="Meiryo UI" w:eastAsia="Meiryo UI" w:hAnsi="Meiryo UI" w:hint="eastAsia"/>
          <w:b/>
          <w:sz w:val="22"/>
        </w:rPr>
        <w:t>A4一枚</w:t>
      </w:r>
      <w:r w:rsidR="00C120BF">
        <w:rPr>
          <w:rFonts w:ascii="Meiryo UI" w:eastAsia="Meiryo UI" w:hAnsi="Meiryo UI" w:hint="eastAsia"/>
          <w:b/>
          <w:sz w:val="22"/>
        </w:rPr>
        <w:t>以内</w:t>
      </w:r>
      <w:r w:rsidR="00F742F9" w:rsidRPr="00C14BE9">
        <w:rPr>
          <w:rFonts w:ascii="Meiryo UI" w:eastAsia="Meiryo UI" w:hAnsi="Meiryo UI" w:hint="eastAsia"/>
          <w:b/>
          <w:sz w:val="22"/>
        </w:rPr>
        <w:t>）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D2579" w:rsidRPr="00C14BE9" w14:paraId="43F62CCA" w14:textId="77777777" w:rsidTr="00C14BE9">
        <w:trPr>
          <w:trHeight w:val="191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EEEEC" w14:textId="77777777" w:rsidR="003D2579" w:rsidRPr="00C14BE9" w:rsidRDefault="003D257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460AD94" w14:textId="77777777" w:rsidR="00360B44" w:rsidRPr="00C120BF" w:rsidRDefault="00360B44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BEFB21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58F5C4C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7D4777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CF828B5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73E9A1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AA6B9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FEEC776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666F5DF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6F35D75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1550522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5B2A29A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11498BB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E340CE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DE00B5B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7206B4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1BFD4F1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758CEBC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4FFCA1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3F8528F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8840401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B9A5BD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BC28A9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14BBF51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1F72E97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2C3181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18118C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09F867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2F77C9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B72BCFD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BC9087B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A5736F8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EE48B4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0C1068E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825398C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71D8008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1C59A6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66959F0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2AC383C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562116CD" w14:textId="77777777" w:rsidR="007F2D01" w:rsidRDefault="007F2D01" w:rsidP="00C14BE9">
      <w:pPr>
        <w:spacing w:line="300" w:lineRule="exact"/>
        <w:rPr>
          <w:rFonts w:ascii="Meiryo UI" w:eastAsia="Meiryo UI" w:hAnsi="Meiryo UI"/>
        </w:rPr>
      </w:pPr>
    </w:p>
    <w:p w14:paraId="4E749302" w14:textId="77777777" w:rsidR="00C14BE9" w:rsidRPr="00C14BE9" w:rsidRDefault="00C14BE9" w:rsidP="00C14BE9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【応募方法】</w:t>
      </w:r>
    </w:p>
    <w:p w14:paraId="69389A14" w14:textId="55BD955B" w:rsidR="006B75DA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1C3BC3">
        <w:rPr>
          <w:rFonts w:ascii="Meiryo UI" w:eastAsia="Meiryo UI" w:hAnsi="Meiryo UI" w:hint="eastAsia"/>
        </w:rPr>
        <w:t>2023</w:t>
      </w:r>
      <w:r w:rsidRPr="00C120BF">
        <w:rPr>
          <w:rFonts w:ascii="Meiryo UI" w:eastAsia="Meiryo UI" w:hAnsi="Meiryo UI" w:hint="eastAsia"/>
        </w:rPr>
        <w:t xml:space="preserve"> Travel Grant　申込書（本書類；※印 入力必須）</w:t>
      </w:r>
    </w:p>
    <w:p w14:paraId="3B7BCFC0" w14:textId="57140696" w:rsidR="007F2D01" w:rsidRPr="00C120BF" w:rsidRDefault="007F2D01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1C3BC3">
        <w:rPr>
          <w:rFonts w:ascii="Meiryo UI" w:eastAsia="Meiryo UI" w:hAnsi="Meiryo UI" w:hint="eastAsia"/>
        </w:rPr>
        <w:t>2023</w:t>
      </w:r>
      <w:r w:rsidRPr="00C120BF">
        <w:rPr>
          <w:rFonts w:ascii="Meiryo UI" w:eastAsia="Meiryo UI" w:hAnsi="Meiryo UI" w:hint="eastAsia"/>
        </w:rPr>
        <w:t xml:space="preserve"> Travel Grant　申込書（英文）</w:t>
      </w:r>
    </w:p>
    <w:p w14:paraId="17DDD477" w14:textId="58653357" w:rsidR="007F2D01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1C3BC3">
        <w:rPr>
          <w:rFonts w:ascii="Meiryo UI" w:eastAsia="Meiryo UI" w:hAnsi="Meiryo UI" w:hint="eastAsia"/>
        </w:rPr>
        <w:t>2023</w:t>
      </w:r>
      <w:r w:rsidRPr="00C120BF">
        <w:rPr>
          <w:rFonts w:ascii="Meiryo UI" w:eastAsia="Meiryo UI" w:hAnsi="Meiryo UI" w:hint="eastAsia"/>
        </w:rPr>
        <w:t>への演題のコピー（</w:t>
      </w:r>
      <w:r w:rsidRPr="00C120BF">
        <w:rPr>
          <w:rFonts w:ascii="Meiryo UI" w:eastAsia="Meiryo UI" w:hAnsi="Meiryo UI"/>
          <w:szCs w:val="21"/>
        </w:rPr>
        <w:t>演題登録</w:t>
      </w:r>
      <w:r w:rsidRPr="00C120BF">
        <w:rPr>
          <w:rFonts w:ascii="Meiryo UI" w:eastAsia="Meiryo UI" w:hAnsi="Meiryo UI" w:hint="eastAsia"/>
          <w:szCs w:val="21"/>
        </w:rPr>
        <w:t>をされた方のみ）</w:t>
      </w:r>
    </w:p>
    <w:p w14:paraId="342C994C" w14:textId="77777777" w:rsidR="006B75DA" w:rsidRPr="00C14BE9" w:rsidRDefault="006B75DA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上記書類（①</w:t>
      </w:r>
      <w:r w:rsidR="007F2D01">
        <w:rPr>
          <w:rFonts w:ascii="Meiryo UI" w:eastAsia="Meiryo UI" w:hAnsi="Meiryo UI" w:hint="eastAsia"/>
        </w:rPr>
        <w:t>②</w:t>
      </w:r>
      <w:r w:rsidRPr="00C14BE9">
        <w:rPr>
          <w:rFonts w:ascii="Meiryo UI" w:eastAsia="Meiryo UI" w:hAnsi="Meiryo UI" w:hint="eastAsia"/>
        </w:rPr>
        <w:t xml:space="preserve"> or</w:t>
      </w:r>
      <w:r w:rsidRPr="00C14BE9">
        <w:rPr>
          <w:rFonts w:ascii="Meiryo UI" w:eastAsia="Meiryo UI" w:hAnsi="Meiryo UI"/>
        </w:rPr>
        <w:t xml:space="preserve"> </w:t>
      </w:r>
      <w:r w:rsidRPr="00C14BE9">
        <w:rPr>
          <w:rFonts w:ascii="Meiryo UI" w:eastAsia="Meiryo UI" w:hAnsi="Meiryo UI" w:hint="eastAsia"/>
        </w:rPr>
        <w:t>①②</w:t>
      </w:r>
      <w:r w:rsidR="007F2D01">
        <w:rPr>
          <w:rFonts w:ascii="Meiryo UI" w:eastAsia="Meiryo UI" w:hAnsi="Meiryo UI" w:hint="eastAsia"/>
        </w:rPr>
        <w:t>③</w:t>
      </w:r>
      <w:r w:rsidRPr="00C14BE9">
        <w:rPr>
          <w:rFonts w:ascii="Meiryo UI" w:eastAsia="Meiryo UI" w:hAnsi="Meiryo UI" w:hint="eastAsia"/>
        </w:rPr>
        <w:t>）をご準備の上、事務局（</w:t>
      </w:r>
      <w:hyperlink r:id="rId7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）まで電子メールで送信ください。</w:t>
      </w:r>
    </w:p>
    <w:p w14:paraId="2E01B7B3" w14:textId="78759083" w:rsidR="006B75DA" w:rsidRPr="00C14BE9" w:rsidRDefault="00C14BE9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応募時の</w:t>
      </w:r>
      <w:r w:rsidR="006B75DA" w:rsidRPr="00C14BE9">
        <w:rPr>
          <w:rFonts w:ascii="Meiryo UI" w:eastAsia="Meiryo UI" w:hAnsi="Meiryo UI" w:hint="eastAsia"/>
        </w:rPr>
        <w:t>メール</w:t>
      </w:r>
      <w:r w:rsidRPr="00C14BE9">
        <w:rPr>
          <w:rFonts w:ascii="Meiryo UI" w:eastAsia="Meiryo UI" w:hAnsi="Meiryo UI" w:hint="eastAsia"/>
        </w:rPr>
        <w:t>件名には、応募の旨がわかるようにご明記願います。例：「</w:t>
      </w:r>
      <w:r w:rsidRPr="00C14BE9">
        <w:rPr>
          <w:rFonts w:ascii="Meiryo UI" w:eastAsia="Meiryo UI" w:hAnsi="Meiryo UI"/>
        </w:rPr>
        <w:t xml:space="preserve">ESMO Asia </w:t>
      </w:r>
      <w:r w:rsidR="001C3BC3">
        <w:rPr>
          <w:rFonts w:ascii="Meiryo UI" w:eastAsia="Meiryo UI" w:hAnsi="Meiryo UI"/>
        </w:rPr>
        <w:t>2023</w:t>
      </w:r>
      <w:r w:rsidRPr="00C14BE9">
        <w:rPr>
          <w:rFonts w:ascii="Meiryo UI" w:eastAsia="Meiryo UI" w:hAnsi="Meiryo UI"/>
        </w:rPr>
        <w:t xml:space="preserve"> Travel Grant</w:t>
      </w:r>
      <w:r w:rsidRPr="00C14BE9">
        <w:rPr>
          <w:rFonts w:ascii="Meiryo UI" w:eastAsia="Meiryo UI" w:hAnsi="Meiryo UI" w:hint="eastAsia"/>
        </w:rPr>
        <w:t xml:space="preserve">　希望」</w:t>
      </w:r>
    </w:p>
    <w:p w14:paraId="12F1259F" w14:textId="064A9F00" w:rsidR="006B75DA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 xml:space="preserve">【締め切り】　</w:t>
      </w:r>
      <w:r w:rsidR="001C3BC3">
        <w:rPr>
          <w:rFonts w:ascii="Meiryo UI" w:eastAsia="Meiryo UI" w:hAnsi="Meiryo UI" w:hint="eastAsia"/>
        </w:rPr>
        <w:t>2023</w:t>
      </w:r>
      <w:r w:rsidR="006B75DA" w:rsidRPr="00C14BE9">
        <w:rPr>
          <w:rFonts w:ascii="Meiryo UI" w:eastAsia="Meiryo UI" w:hAnsi="Meiryo UI" w:hint="eastAsia"/>
        </w:rPr>
        <w:t>年</w:t>
      </w:r>
      <w:r w:rsidR="001C3BC3">
        <w:rPr>
          <w:rFonts w:ascii="Meiryo UI" w:eastAsia="Meiryo UI" w:hAnsi="Meiryo UI" w:hint="eastAsia"/>
        </w:rPr>
        <w:t>6</w:t>
      </w:r>
      <w:r w:rsidR="006B75DA" w:rsidRPr="00C14BE9">
        <w:rPr>
          <w:rFonts w:ascii="Meiryo UI" w:eastAsia="Meiryo UI" w:hAnsi="Meiryo UI" w:hint="eastAsia"/>
        </w:rPr>
        <w:t>月</w:t>
      </w:r>
      <w:r w:rsidR="001C3BC3">
        <w:rPr>
          <w:rFonts w:ascii="Meiryo UI" w:eastAsia="Meiryo UI" w:hAnsi="Meiryo UI" w:hint="eastAsia"/>
        </w:rPr>
        <w:t>7</w:t>
      </w:r>
      <w:r w:rsidR="006B75DA" w:rsidRPr="00C14BE9">
        <w:rPr>
          <w:rFonts w:ascii="Meiryo UI" w:eastAsia="Meiryo UI" w:hAnsi="Meiryo UI" w:hint="eastAsia"/>
        </w:rPr>
        <w:t>日（</w:t>
      </w:r>
      <w:r w:rsidR="001C3BC3">
        <w:rPr>
          <w:rFonts w:ascii="Meiryo UI" w:eastAsia="Meiryo UI" w:hAnsi="Meiryo UI" w:hint="eastAsia"/>
        </w:rPr>
        <w:t>水</w:t>
      </w:r>
      <w:r w:rsidR="006B75DA" w:rsidRPr="00C14BE9">
        <w:rPr>
          <w:rFonts w:ascii="Meiryo UI" w:eastAsia="Meiryo UI" w:hAnsi="Meiryo UI" w:hint="eastAsia"/>
        </w:rPr>
        <w:t>）必着</w:t>
      </w:r>
    </w:p>
    <w:p w14:paraId="483D0533" w14:textId="77777777" w:rsidR="00C14BE9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【問い合わせ先】　日本臨床腫瘍学会事務局（</w:t>
      </w:r>
      <w:hyperlink r:id="rId8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</w:t>
      </w:r>
    </w:p>
    <w:sectPr w:rsidR="00C14BE9" w:rsidRPr="00C14BE9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A82A" w14:textId="77777777" w:rsidR="008167E0" w:rsidRDefault="008167E0" w:rsidP="008167E0">
      <w:r>
        <w:separator/>
      </w:r>
    </w:p>
  </w:endnote>
  <w:endnote w:type="continuationSeparator" w:id="0">
    <w:p w14:paraId="37EF894F" w14:textId="77777777" w:rsidR="008167E0" w:rsidRDefault="008167E0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5775" w14:textId="77777777" w:rsidR="008167E0" w:rsidRDefault="008167E0" w:rsidP="008167E0">
      <w:r>
        <w:separator/>
      </w:r>
    </w:p>
  </w:footnote>
  <w:footnote w:type="continuationSeparator" w:id="0">
    <w:p w14:paraId="1226EFE0" w14:textId="77777777" w:rsidR="008167E0" w:rsidRDefault="008167E0" w:rsidP="0081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02E3"/>
    <w:multiLevelType w:val="hybridMultilevel"/>
    <w:tmpl w:val="7ACC6D82"/>
    <w:lvl w:ilvl="0" w:tplc="CFBE6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3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6"/>
    <w:rsid w:val="00064797"/>
    <w:rsid w:val="000675D6"/>
    <w:rsid w:val="00067FD9"/>
    <w:rsid w:val="00116362"/>
    <w:rsid w:val="00131654"/>
    <w:rsid w:val="00160BF6"/>
    <w:rsid w:val="001C3BC3"/>
    <w:rsid w:val="001F7310"/>
    <w:rsid w:val="0036018E"/>
    <w:rsid w:val="00360B44"/>
    <w:rsid w:val="00390786"/>
    <w:rsid w:val="003D2579"/>
    <w:rsid w:val="00447A73"/>
    <w:rsid w:val="004C1D20"/>
    <w:rsid w:val="004D7D04"/>
    <w:rsid w:val="004D7F5B"/>
    <w:rsid w:val="004E7081"/>
    <w:rsid w:val="004F4495"/>
    <w:rsid w:val="0058793D"/>
    <w:rsid w:val="005E446E"/>
    <w:rsid w:val="0061508D"/>
    <w:rsid w:val="006B75DA"/>
    <w:rsid w:val="00787878"/>
    <w:rsid w:val="007F2D01"/>
    <w:rsid w:val="008010A5"/>
    <w:rsid w:val="008167E0"/>
    <w:rsid w:val="00B32810"/>
    <w:rsid w:val="00C120BF"/>
    <w:rsid w:val="00C14BE9"/>
    <w:rsid w:val="00C62076"/>
    <w:rsid w:val="00CE64B5"/>
    <w:rsid w:val="00D060D5"/>
    <w:rsid w:val="00D919DD"/>
    <w:rsid w:val="00E40F41"/>
    <w:rsid w:val="00E46AFD"/>
    <w:rsid w:val="00E80295"/>
    <w:rsid w:val="00F156D6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06AC20"/>
  <w15:chartTrackingRefBased/>
  <w15:docId w15:val="{940E0A49-D0B7-44F7-A63D-64C0634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B75D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12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o@jsm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o@jsm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mikiko.naito</cp:lastModifiedBy>
  <cp:revision>11</cp:revision>
  <dcterms:created xsi:type="dcterms:W3CDTF">2017-07-21T08:39:00Z</dcterms:created>
  <dcterms:modified xsi:type="dcterms:W3CDTF">2023-05-16T08:37:00Z</dcterms:modified>
</cp:coreProperties>
</file>